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EF5" w:rsidRPr="00962EF5" w:rsidRDefault="00962EF5" w:rsidP="003B425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Новогодний </w:t>
      </w:r>
      <w:proofErr w:type="spellStart"/>
      <w:r w:rsidRPr="003B42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квест</w:t>
      </w:r>
      <w:proofErr w:type="spellEnd"/>
      <w:r w:rsidRPr="003B42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962EF5" w:rsidRPr="00962EF5" w:rsidRDefault="00962EF5" w:rsidP="003B4259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Цель: формирование коммуникативных навыков: умения общаться, договариваться, работать в группе.</w:t>
      </w:r>
    </w:p>
    <w:p w:rsidR="00962EF5" w:rsidRPr="00962EF5" w:rsidRDefault="00962EF5" w:rsidP="003B4259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Задачи: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1. Раскрыть творческий потенциал детей.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2. Формировать чувство коллективизма и ответственности.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 Оборудование: материалы для игры.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 Оформление: наряженная ёлка, празднично украшенный класс.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       </w:t>
      </w:r>
      <w:r w:rsidR="00241C00"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Легенда: Баба-Яга с лесными героями заперли на замки новогодние подарки. Ребятам предстоит найти ключи. Для этого нужно пройти испытания на различных станциях. На каждой станции по одному герою.</w:t>
      </w:r>
    </w:p>
    <w:p w:rsidR="00962EF5" w:rsidRPr="00962EF5" w:rsidRDefault="00962EF5" w:rsidP="003B4259">
      <w:pPr>
        <w:shd w:val="clear" w:color="auto" w:fill="FFFFFF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Станция  « Составь слово»</w:t>
      </w:r>
    </w:p>
    <w:p w:rsidR="00241C00" w:rsidRPr="003B4259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листах  написаны «странные» слова. В них надо переставить буквы таким образом, чтобы слово перестало быть «странным».  </w:t>
      </w:r>
    </w:p>
    <w:p w:rsidR="00962EF5" w:rsidRPr="00962EF5" w:rsidRDefault="00241C00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62EF5"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Калё — (Ёлка)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Леванки</w:t>
      </w:r>
      <w:proofErr w:type="spellEnd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 - (Валенки)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Ндамари</w:t>
      </w:r>
      <w:proofErr w:type="gramStart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proofErr w:type="spellEnd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proofErr w:type="gramEnd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(Мандарин)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Ретев</w:t>
      </w:r>
      <w:proofErr w:type="spellEnd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— (Ветер)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Негс</w:t>
      </w:r>
      <w:proofErr w:type="spellEnd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— (Снег)</w:t>
      </w:r>
    </w:p>
    <w:p w:rsidR="00962EF5" w:rsidRPr="00962EF5" w:rsidRDefault="00962EF5" w:rsidP="003B4259">
      <w:pPr>
        <w:shd w:val="clear" w:color="auto" w:fill="FFFFFF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Станция «Новогодние песни»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Перечислите песни или строчки из песен на новогоднюю тематику. Необходимо чтобы в песне были слова новогодней тематики – новый год, елочка, дед мороз, на зиму, игрушки и т.д.</w:t>
      </w:r>
    </w:p>
    <w:p w:rsidR="00962EF5" w:rsidRPr="00962EF5" w:rsidRDefault="00962EF5" w:rsidP="003B4259">
      <w:pPr>
        <w:shd w:val="clear" w:color="auto" w:fill="FFFFFF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Станция «Атрибуты Нового года»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Назовите атрибуты новогод</w:t>
      </w:r>
      <w:r w:rsidR="00241C00"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них приготовлений и праздника</w:t>
      </w: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(ёлка, мандарины, игрушки, фейерверк, яблоки, оливье, мишура и т.д.)</w:t>
      </w:r>
      <w:r w:rsidR="00241C00"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gramEnd"/>
    </w:p>
    <w:p w:rsidR="00962EF5" w:rsidRPr="00962EF5" w:rsidRDefault="00962EF5" w:rsidP="003B4259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                              Станция «Загадочная»</w:t>
      </w:r>
    </w:p>
    <w:p w:rsidR="00962EF5" w:rsidRPr="00962EF5" w:rsidRDefault="00962EF5" w:rsidP="003B4259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Запорошила дорожки,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Раскрасила окошки.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Радость детям подарила.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И на санках прокатила (Зима)</w:t>
      </w:r>
    </w:p>
    <w:p w:rsidR="00962EF5" w:rsidRPr="00962EF5" w:rsidRDefault="00962EF5" w:rsidP="003B4259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лес укрыт снегами,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Листьев вовсе не найдёшь.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Как красавица, стройна,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на Новый год - </w:t>
      </w:r>
      <w:proofErr w:type="gramStart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важна</w:t>
      </w:r>
      <w:proofErr w:type="gramEnd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пахнет пирогами,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елка в дом идет,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Что за праздник? ...(Новый Год)</w:t>
      </w:r>
    </w:p>
    <w:p w:rsidR="00962EF5" w:rsidRPr="00962EF5" w:rsidRDefault="00962EF5" w:rsidP="003B4259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Новогодние шары -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Лучший дар для детворы.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Хрупок, </w:t>
      </w:r>
      <w:proofErr w:type="spellStart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сказочен</w:t>
      </w:r>
      <w:proofErr w:type="spellEnd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ярок,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Этот праздничный … (подарок).</w:t>
      </w:r>
    </w:p>
    <w:p w:rsidR="00962EF5" w:rsidRPr="00962EF5" w:rsidRDefault="00962EF5" w:rsidP="003B4259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Он рисует на стекле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пальмы, звезды, пряники.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Говорят, ему сто лет,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а шалит, как маленький (мороз)</w:t>
      </w:r>
    </w:p>
    <w:p w:rsidR="00962EF5" w:rsidRPr="00962EF5" w:rsidRDefault="00962EF5" w:rsidP="003B4259">
      <w:pPr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Ёжик на неё похож,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Листьев вовсе не найдёшь.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Как красавица, стройна,  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А на Новый год важна (ёлка).</w:t>
      </w:r>
    </w:p>
    <w:p w:rsidR="00962EF5" w:rsidRPr="00962EF5" w:rsidRDefault="00962EF5" w:rsidP="003B4259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Его дети из снега слепили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Из морковки приделали нос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Даже шарфик ему подарили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Чтобы в сильный мороз не замёрз.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Кто же он знает каждый ребёнок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Во дворе за окошком стоит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Друг мальчишек и друг девчонок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Добрый толстенький друг … (снеговик)</w:t>
      </w:r>
    </w:p>
    <w:p w:rsidR="00241C00" w:rsidRPr="003B4259" w:rsidRDefault="00962EF5" w:rsidP="003B4259">
      <w:pPr>
        <w:numPr>
          <w:ilvl w:val="0"/>
          <w:numId w:val="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Все резные, кружевные </w:t>
      </w:r>
      <w:proofErr w:type="gramStart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–л</w:t>
      </w:r>
      <w:proofErr w:type="gramEnd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ёгкие пушинки 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С неба прилетели к нам белые… (снежинки)</w:t>
      </w:r>
    </w:p>
    <w:p w:rsidR="00962EF5" w:rsidRPr="00962EF5" w:rsidRDefault="00962EF5" w:rsidP="003B4259">
      <w:pPr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У меня в мешке подарки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Карамели, шоколадки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Вокруг ёлки хоровод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Что за праздник? … (Новый год)</w:t>
      </w:r>
    </w:p>
    <w:p w:rsidR="00962EF5" w:rsidRPr="00962EF5" w:rsidRDefault="00962EF5" w:rsidP="003B4259">
      <w:pPr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Мы сегодня так устали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Пели песни и плясали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Хоть зима, а здесь нам жарко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И в мешке нас ждут … (подарки)</w:t>
      </w:r>
    </w:p>
    <w:p w:rsidR="00962EF5" w:rsidRPr="00962EF5" w:rsidRDefault="00962EF5" w:rsidP="003B4259">
      <w:pPr>
        <w:numPr>
          <w:ilvl w:val="0"/>
          <w:numId w:val="1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Время ёлку зажигать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Веселится и плясать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Крикнем мы на раз-два-три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Дружно ёлочка … (гори)</w:t>
      </w:r>
    </w:p>
    <w:p w:rsidR="00962EF5" w:rsidRPr="00962EF5" w:rsidRDefault="00962EF5" w:rsidP="003B4259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Вся нарядная в игрушках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Вся в гирляндах и в хлопушках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Не </w:t>
      </w:r>
      <w:proofErr w:type="gramStart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колючая</w:t>
      </w:r>
      <w:proofErr w:type="gramEnd"/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ни сколько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Ну конечно это … (ёлка)</w:t>
      </w:r>
    </w:p>
    <w:p w:rsidR="00962EF5" w:rsidRPr="00962EF5" w:rsidRDefault="00962EF5" w:rsidP="003B4259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                                                       </w:t>
      </w:r>
    </w:p>
    <w:p w:rsidR="00962EF5" w:rsidRPr="00962EF5" w:rsidRDefault="00962EF5" w:rsidP="003B4259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                               Станция «Математическая»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А сейчас посмотрим, как вы умеете решать задачи. Но будьте очень внимательны!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1. На поляне у дубка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Крот увидел два грибка,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А подальше, у осин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Он нашёл ещё один.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Кто ответить нам готов.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Сколько крот нашёл грибов? (2+1=3)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2. Мы считали дырки в сыре,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3 + 2 всего … (5)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3. Под деревом 4 льва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Один ушёл, осталось… (3).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4. Сколько бубликов в мешок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Положил ты, Петушок?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- Два, один дедушке дадим,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И останется …. (1).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5. Нашёл 5 ягодок в траве,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Одну я съел, осталось …. (4).</w:t>
      </w:r>
    </w:p>
    <w:p w:rsidR="00962EF5" w:rsidRPr="00962EF5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                                          Станция «Праздничная»</w:t>
      </w:r>
    </w:p>
    <w:p w:rsidR="00241C00" w:rsidRPr="003B4259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Детям предлагается украсить елку. </w:t>
      </w:r>
    </w:p>
    <w:p w:rsidR="00962EF5" w:rsidRPr="00962EF5" w:rsidRDefault="00241C00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То, чем елку наряжаем, я детишкам назову.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Вы послушайте внимательно, и ответьте обязательно,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Если мы вам скажем верно, говорите "Да" в ответ.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Ну, а если вдруг - неверно, говорите смело "Нет!"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Разноцветные хлопушки?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Одеяла и подушки?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Раскладушки и кроватки?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Мармеладки, шоколадки?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Шарики стеклянные?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Стулья деревянные?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Плюшевые мишки?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Буквари и книжки?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Бусы разноцветные?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А гирлянды светлые?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Снег из ваты белой?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Ранцы и портфели?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Туфли и сапожки?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Чашки, вилки, ложки?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Конфеты блестящие?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Тигры настоящие?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Шишки золотистые? </w:t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Звездочки лучистые?</w:t>
      </w:r>
    </w:p>
    <w:p w:rsidR="00962EF5" w:rsidRPr="00962EF5" w:rsidRDefault="00962EF5" w:rsidP="003B4259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                             Станция «Елочная»</w:t>
      </w:r>
    </w:p>
    <w:p w:rsidR="00962EF5" w:rsidRPr="003B4259" w:rsidRDefault="00962EF5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Детям предлагается нарисовать елочку, но каждый ребенок рисует только один элемент и передает карандаш другому участнику.</w:t>
      </w:r>
    </w:p>
    <w:p w:rsidR="00A1425C" w:rsidRPr="003B4259" w:rsidRDefault="00A1425C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1425C" w:rsidRPr="003B4259" w:rsidRDefault="00A1425C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eastAsia="Times New Roman" w:hAnsi="Times New Roman" w:cs="Times New Roman"/>
          <w:color w:val="000000"/>
          <w:sz w:val="28"/>
          <w:szCs w:val="28"/>
        </w:rPr>
        <w:t>Последний ключ не отдаёт Кощей Бессмертный. Ребята зовут на помощь Деда Мороза и Снегурочку.</w:t>
      </w:r>
    </w:p>
    <w:p w:rsidR="0085278B" w:rsidRPr="003B4259" w:rsidRDefault="0085278B" w:rsidP="003B425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3B42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Дед Мороз</w:t>
      </w:r>
    </w:p>
    <w:p w:rsidR="00A1425C" w:rsidRPr="00962EF5" w:rsidRDefault="00A1425C" w:rsidP="003B42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42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Дед Мороз я настоящий,</w:t>
      </w:r>
      <w:r w:rsidRPr="003B4259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Из глухой дремучей чащи,</w:t>
      </w:r>
      <w:r w:rsidRPr="003B4259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Где стоят в сугробах ели,</w:t>
      </w:r>
      <w:r w:rsidRPr="003B4259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Где бураны да метели,</w:t>
      </w:r>
      <w:r w:rsidRPr="003B4259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Где леса дремучие</w:t>
      </w:r>
      <w:proofErr w:type="gramStart"/>
      <w:r w:rsidRPr="003B4259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</w:t>
      </w:r>
      <w:proofErr w:type="gramEnd"/>
      <w:r w:rsidRPr="003B42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 снега сыпучие!</w:t>
      </w:r>
      <w:r w:rsidRPr="003B4259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Здравствуйте, ребятишки! </w:t>
      </w:r>
      <w:r w:rsidRPr="003B4259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Желаю успехов, здоровья и сил!</w:t>
      </w:r>
      <w:r w:rsidRPr="003B4259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Очень, ребята, сюда я спешил!</w:t>
      </w:r>
      <w:r w:rsidRPr="003B4259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Даже в дороге в овраг провалился,</w:t>
      </w:r>
      <w:r w:rsidRPr="003B4259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3B42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Но, кажется, вовремя в гости явился!</w:t>
      </w:r>
    </w:p>
    <w:p w:rsidR="00000000" w:rsidRPr="003B4259" w:rsidRDefault="00A1425C" w:rsidP="003B42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B4259">
        <w:rPr>
          <w:rFonts w:ascii="Times New Roman" w:hAnsi="Times New Roman" w:cs="Times New Roman"/>
          <w:sz w:val="28"/>
          <w:szCs w:val="28"/>
        </w:rPr>
        <w:t>Когда все ключи собраны, открывают подарки.</w:t>
      </w:r>
    </w:p>
    <w:p w:rsidR="0085278B" w:rsidRPr="003B4259" w:rsidRDefault="0085278B" w:rsidP="003B4259">
      <w:pPr>
        <w:pStyle w:val="a5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3B4259">
        <w:rPr>
          <w:bCs/>
          <w:color w:val="000000"/>
          <w:sz w:val="28"/>
          <w:szCs w:val="28"/>
        </w:rPr>
        <w:t>Снегурочка</w:t>
      </w:r>
    </w:p>
    <w:p w:rsidR="0085278B" w:rsidRPr="003B4259" w:rsidRDefault="0085278B" w:rsidP="003B4259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B4259">
        <w:rPr>
          <w:color w:val="000000"/>
          <w:sz w:val="28"/>
          <w:szCs w:val="28"/>
        </w:rPr>
        <w:t>Это кто меня зовет, кто встречает Новый год? </w:t>
      </w:r>
    </w:p>
    <w:p w:rsidR="0085278B" w:rsidRPr="003B4259" w:rsidRDefault="0085278B" w:rsidP="003B4259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B4259">
        <w:rPr>
          <w:color w:val="000000"/>
          <w:sz w:val="28"/>
          <w:szCs w:val="28"/>
        </w:rPr>
        <w:t>Здравствуйте, мои друзья, всех вас рада видеть я, </w:t>
      </w:r>
    </w:p>
    <w:p w:rsidR="0085278B" w:rsidRPr="003B4259" w:rsidRDefault="0085278B" w:rsidP="003B4259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B4259">
        <w:rPr>
          <w:color w:val="000000"/>
          <w:sz w:val="28"/>
          <w:szCs w:val="28"/>
        </w:rPr>
        <w:t>И больших, и маленьких, шустрых и удаленьких! </w:t>
      </w:r>
    </w:p>
    <w:p w:rsidR="0085278B" w:rsidRPr="003B4259" w:rsidRDefault="0085278B" w:rsidP="003B4259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B4259">
        <w:rPr>
          <w:color w:val="000000"/>
          <w:sz w:val="28"/>
          <w:szCs w:val="28"/>
        </w:rPr>
        <w:t>Вижу я – вы не ленились и на славу потрудились, </w:t>
      </w:r>
    </w:p>
    <w:p w:rsidR="0085278B" w:rsidRPr="003B4259" w:rsidRDefault="0085278B" w:rsidP="003B4259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B4259">
        <w:rPr>
          <w:color w:val="000000"/>
          <w:sz w:val="28"/>
          <w:szCs w:val="28"/>
        </w:rPr>
        <w:t>Хорошо украсили елочку душистую, вот она какая – нарядная, пушистая! </w:t>
      </w:r>
    </w:p>
    <w:p w:rsidR="0085278B" w:rsidRPr="003B4259" w:rsidRDefault="0085278B" w:rsidP="003B4259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B4259">
        <w:rPr>
          <w:color w:val="000000"/>
          <w:sz w:val="28"/>
          <w:szCs w:val="28"/>
        </w:rPr>
        <w:t>Мы пришли из доброй сказки, сегодня будут игры, пляски! </w:t>
      </w:r>
    </w:p>
    <w:p w:rsidR="0085278B" w:rsidRPr="003B4259" w:rsidRDefault="0085278B" w:rsidP="003B4259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B4259">
        <w:rPr>
          <w:color w:val="000000"/>
          <w:sz w:val="28"/>
          <w:szCs w:val="28"/>
        </w:rPr>
        <w:t>Становитесь в хоровод, дружно встретим Новый год!</w:t>
      </w:r>
    </w:p>
    <w:p w:rsidR="003B4259" w:rsidRPr="003B4259" w:rsidRDefault="003B4259" w:rsidP="003B4259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B4259">
        <w:rPr>
          <w:color w:val="000000"/>
          <w:sz w:val="28"/>
          <w:szCs w:val="28"/>
        </w:rPr>
        <w:t>Дед мороз предлагает ребятам посоревноваться с Кощеем Бессмертным, что бы выиграть ключ.</w:t>
      </w:r>
    </w:p>
    <w:p w:rsidR="0085278B" w:rsidRPr="003B4259" w:rsidRDefault="003B4259" w:rsidP="003B42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B42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    Перед игрой участники распускают веревочки по всей длине. По команде каждый игрок начинает наперегонки наматывать веревочку на стержень, к которому она привязана в любом удобном им направлении (от себя или на себя). Задача игрока – как можно быстрее намотать всю веревочку на стержень. Чья игрушка быстрее коснется стержня, тот и победил!</w:t>
      </w:r>
    </w:p>
    <w:sectPr w:rsidR="0085278B" w:rsidRPr="003B42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95778"/>
    <w:multiLevelType w:val="multilevel"/>
    <w:tmpl w:val="B438488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673014"/>
    <w:multiLevelType w:val="multilevel"/>
    <w:tmpl w:val="3E08410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BA2396"/>
    <w:multiLevelType w:val="multilevel"/>
    <w:tmpl w:val="BC88687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383A16"/>
    <w:multiLevelType w:val="multilevel"/>
    <w:tmpl w:val="5FE2C96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7E96D1E"/>
    <w:multiLevelType w:val="multilevel"/>
    <w:tmpl w:val="E32A6BCC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72034B4"/>
    <w:multiLevelType w:val="multilevel"/>
    <w:tmpl w:val="20F23936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1802E1B"/>
    <w:multiLevelType w:val="multilevel"/>
    <w:tmpl w:val="F69A10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5A34A74"/>
    <w:multiLevelType w:val="multilevel"/>
    <w:tmpl w:val="135047C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C411251"/>
    <w:multiLevelType w:val="multilevel"/>
    <w:tmpl w:val="3A0678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8EB6E7D"/>
    <w:multiLevelType w:val="multilevel"/>
    <w:tmpl w:val="ECF62E0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1B931A3"/>
    <w:multiLevelType w:val="multilevel"/>
    <w:tmpl w:val="E466D2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1"/>
  </w:num>
  <w:num w:numId="6">
    <w:abstractNumId w:val="2"/>
  </w:num>
  <w:num w:numId="7">
    <w:abstractNumId w:val="3"/>
  </w:num>
  <w:num w:numId="8">
    <w:abstractNumId w:val="9"/>
  </w:num>
  <w:num w:numId="9">
    <w:abstractNumId w:val="0"/>
  </w:num>
  <w:num w:numId="10">
    <w:abstractNumId w:val="5"/>
  </w:num>
  <w:num w:numId="1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62EF5"/>
    <w:rsid w:val="00241C00"/>
    <w:rsid w:val="003B4259"/>
    <w:rsid w:val="0085278B"/>
    <w:rsid w:val="00962EF5"/>
    <w:rsid w:val="00A142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962E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3">
    <w:name w:val="c13"/>
    <w:basedOn w:val="a0"/>
    <w:rsid w:val="00962EF5"/>
  </w:style>
  <w:style w:type="character" w:customStyle="1" w:styleId="c1">
    <w:name w:val="c1"/>
    <w:basedOn w:val="a0"/>
    <w:rsid w:val="00962EF5"/>
  </w:style>
  <w:style w:type="paragraph" w:styleId="a3">
    <w:name w:val="Balloon Text"/>
    <w:basedOn w:val="a"/>
    <w:link w:val="a4"/>
    <w:uiPriority w:val="99"/>
    <w:semiHidden/>
    <w:unhideWhenUsed/>
    <w:rsid w:val="00A142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425C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8527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75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4</Pages>
  <Words>775</Words>
  <Characters>4423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</dc:creator>
  <cp:keywords/>
  <dc:description/>
  <cp:lastModifiedBy>Sergey</cp:lastModifiedBy>
  <cp:revision>4</cp:revision>
  <dcterms:created xsi:type="dcterms:W3CDTF">2019-01-02T10:00:00Z</dcterms:created>
  <dcterms:modified xsi:type="dcterms:W3CDTF">2019-01-02T11:06:00Z</dcterms:modified>
</cp:coreProperties>
</file>